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750C" w14:textId="77777777" w:rsidR="00DA5CEB" w:rsidRPr="00DA5CEB" w:rsidRDefault="00DA5CEB" w:rsidP="00DA5CEB">
      <w:r w:rsidRPr="00DA5CEB">
        <w:rPr>
          <w:b/>
          <w:bCs/>
        </w:rPr>
        <w:t>ERRATA </w:t>
      </w:r>
      <w:proofErr w:type="gramStart"/>
      <w:r w:rsidRPr="00DA5CEB">
        <w:rPr>
          <w:b/>
          <w:bCs/>
        </w:rPr>
        <w:t>Nº  1</w:t>
      </w:r>
      <w:proofErr w:type="gramEnd"/>
      <w:r w:rsidRPr="00DA5CEB">
        <w:rPr>
          <w:b/>
          <w:bCs/>
        </w:rPr>
        <w:t>/2025</w:t>
      </w:r>
      <w:r w:rsidRPr="00DA5CEB">
        <w:rPr>
          <w:b/>
          <w:bCs/>
        </w:rPr>
        <w:br/>
      </w:r>
    </w:p>
    <w:p w14:paraId="08F80BB4" w14:textId="77777777" w:rsidR="00DA5CEB" w:rsidRPr="00DA5CEB" w:rsidRDefault="00DA5CEB" w:rsidP="00DA5CEB">
      <w:r w:rsidRPr="00DA5CEB">
        <w:rPr>
          <w:b/>
          <w:bCs/>
        </w:rPr>
        <w:t>PROCESSO Nº 28/2025</w:t>
      </w:r>
    </w:p>
    <w:p w14:paraId="2EE5B0AA" w14:textId="77777777" w:rsidR="00DA5CEB" w:rsidRPr="00DA5CEB" w:rsidRDefault="00DA5CEB" w:rsidP="00DA5CEB">
      <w:r w:rsidRPr="00DA5CEB">
        <w:br/>
      </w:r>
    </w:p>
    <w:p w14:paraId="3CB72D0B" w14:textId="77777777" w:rsidR="00DA5CEB" w:rsidRPr="00DA5CEB" w:rsidRDefault="00DA5CEB" w:rsidP="00DA5CEB">
      <w:r w:rsidRPr="00DA5CEB">
        <w:t>RETIFICA O </w:t>
      </w:r>
      <w:hyperlink r:id="rId4" w:tooltip="Abrir Documento" w:history="1">
        <w:r w:rsidRPr="00DA5CEB">
          <w:rPr>
            <w:rStyle w:val="Hyperlink"/>
          </w:rPr>
          <w:t>Ata de Reunião do Conselho Deliberativo nº 09/2025 de 03/10/2025 (ID 1224771)</w:t>
        </w:r>
      </w:hyperlink>
    </w:p>
    <w:p w14:paraId="5A47DD2E" w14:textId="77777777" w:rsidR="00DA5CEB" w:rsidRPr="00DA5CEB" w:rsidRDefault="00DA5CEB" w:rsidP="00DA5CEB"/>
    <w:p w14:paraId="11FD13EB" w14:textId="77777777" w:rsidR="00DA5CEB" w:rsidRPr="00DA5CEB" w:rsidRDefault="00DA5CEB" w:rsidP="00DA5CEB">
      <w:r w:rsidRPr="00DA5CEB">
        <w:t>ONDE SE LÊ:</w:t>
      </w:r>
    </w:p>
    <w:p w14:paraId="34F1C88F" w14:textId="77777777" w:rsidR="00DA5CEB" w:rsidRPr="00DA5CEB" w:rsidRDefault="00DA5CEB" w:rsidP="00DA5CEB">
      <w:r w:rsidRPr="00DA5CEB">
        <w:t>Aos dezoitos dias do mês de AGOSTO do ano de dois mil e vinte e cinco, às nove horas.</w:t>
      </w:r>
    </w:p>
    <w:p w14:paraId="3AA7D38A" w14:textId="77777777" w:rsidR="00DA5CEB" w:rsidRPr="00DA5CEB" w:rsidRDefault="00DA5CEB" w:rsidP="00DA5CEB"/>
    <w:p w14:paraId="536B3ACF" w14:textId="77777777" w:rsidR="00DA5CEB" w:rsidRPr="00DA5CEB" w:rsidRDefault="00DA5CEB" w:rsidP="00DA5CEB">
      <w:r w:rsidRPr="00DA5CEB">
        <w:t>LEIA-SE:</w:t>
      </w:r>
    </w:p>
    <w:p w14:paraId="53BC03B2" w14:textId="77777777" w:rsidR="00DA5CEB" w:rsidRPr="00DA5CEB" w:rsidRDefault="00DA5CEB" w:rsidP="00DA5CEB">
      <w:r w:rsidRPr="00DA5CEB">
        <w:t>Aos dezoitos dias do mês de SETEMBRO do ano de dois mil e vinte e cinco, às nove horas</w:t>
      </w:r>
    </w:p>
    <w:p w14:paraId="6EE69E1A" w14:textId="77777777" w:rsidR="00DA5CEB" w:rsidRPr="00DA5CEB" w:rsidRDefault="00DA5CEB" w:rsidP="00DA5CEB"/>
    <w:p w14:paraId="204C2E81" w14:textId="77777777" w:rsidR="00DA5CEB" w:rsidRPr="00DA5CEB" w:rsidRDefault="00DA5CEB" w:rsidP="00DA5CEB"/>
    <w:p w14:paraId="25A0C370" w14:textId="77777777" w:rsidR="00DA5CEB" w:rsidRPr="00DA5CEB" w:rsidRDefault="00DA5CEB" w:rsidP="00DA5CEB">
      <w:r w:rsidRPr="00DA5CEB">
        <w:t>Espigão do Oeste/RO, 07 de outubro de 2025.</w:t>
      </w:r>
    </w:p>
    <w:p w14:paraId="2376587C" w14:textId="77777777" w:rsidR="00DA5CEB" w:rsidRPr="00DA5CEB" w:rsidRDefault="00DA5CEB" w:rsidP="00DA5CEB">
      <w:r w:rsidRPr="00DA5CEB">
        <w:br/>
      </w:r>
    </w:p>
    <w:p w14:paraId="0E2D5AC0" w14:textId="77777777" w:rsidR="00DA5CEB" w:rsidRPr="00DA5CEB" w:rsidRDefault="00DA5CEB" w:rsidP="00DA5CEB">
      <w:r w:rsidRPr="00DA5CEB">
        <w:t>SÉRGIO DE CARVALHO</w:t>
      </w:r>
      <w:r w:rsidRPr="00DA5CEB">
        <w:br/>
        <w:t>Presidente do conselho/CDF</w:t>
      </w:r>
      <w:r w:rsidRPr="00DA5CEB">
        <w:br/>
        <w:t>VALQUIMAR DIAS DE OLIVEIRA</w:t>
      </w:r>
      <w:r w:rsidRPr="00DA5CEB">
        <w:br/>
        <w:t>Secretário/Representante do Executivo Municipal</w:t>
      </w:r>
      <w:r w:rsidRPr="00DA5CEB">
        <w:br/>
        <w:t>IVANE DOS SANTOS ALMEIDA</w:t>
      </w:r>
      <w:r w:rsidRPr="00DA5CEB">
        <w:br/>
        <w:t>Membro/Representante do Sindicato</w:t>
      </w:r>
      <w:r w:rsidRPr="00DA5CEB">
        <w:br/>
        <w:t>KERLEN SILVA VILARINHO MARTINS</w:t>
      </w:r>
      <w:r w:rsidRPr="00DA5CEB">
        <w:br/>
        <w:t>Membro/Representante IPRAM</w:t>
      </w:r>
    </w:p>
    <w:p w14:paraId="7CFF3916" w14:textId="77777777" w:rsidR="00DA5CEB" w:rsidRPr="00DA5CEB" w:rsidRDefault="00DA5CEB" w:rsidP="00DA5CEB">
      <w:r w:rsidRPr="00DA5CEB">
        <w:t> </w:t>
      </w:r>
    </w:p>
    <w:p w14:paraId="329CE744" w14:textId="77777777" w:rsidR="00246865" w:rsidRDefault="00246865"/>
    <w:sectPr w:rsidR="00246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EB"/>
    <w:rsid w:val="00246865"/>
    <w:rsid w:val="006115D2"/>
    <w:rsid w:val="00717685"/>
    <w:rsid w:val="00D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EBA3"/>
  <w15:chartTrackingRefBased/>
  <w15:docId w15:val="{8B2E05B3-F83B-4F9A-A30E-69F152B7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5C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ubAbreDocto(1224771,1)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2025-10-07T14:02:00Z</dcterms:created>
  <dcterms:modified xsi:type="dcterms:W3CDTF">2025-10-07T14:02:00Z</dcterms:modified>
</cp:coreProperties>
</file>